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9" w:type="dxa"/>
        <w:tblLook w:val="04A0" w:firstRow="1" w:lastRow="0" w:firstColumn="1" w:lastColumn="0" w:noHBand="0" w:noVBand="1"/>
      </w:tblPr>
      <w:tblGrid>
        <w:gridCol w:w="4219"/>
        <w:gridCol w:w="5670"/>
      </w:tblGrid>
      <w:tr w:rsidR="00C821C5" w:rsidRPr="004255B2" w14:paraId="7A6DE572" w14:textId="77777777" w:rsidTr="00B6710D">
        <w:trPr>
          <w:trHeight w:val="710"/>
        </w:trPr>
        <w:tc>
          <w:tcPr>
            <w:tcW w:w="4219" w:type="dxa"/>
            <w:shd w:val="clear" w:color="auto" w:fill="auto"/>
          </w:tcPr>
          <w:p w14:paraId="77A9AC82" w14:textId="77777777" w:rsidR="00C821C5" w:rsidRPr="004255B2" w:rsidRDefault="00C821C5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BỘ GIÁO DỤC VÀ ĐÀO TẠO</w:t>
            </w:r>
          </w:p>
          <w:p w14:paraId="434BF149" w14:textId="77777777" w:rsidR="00C821C5" w:rsidRPr="004255B2" w:rsidRDefault="00C821C5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TRƯỜNG ĐẠI HỌC MỞ HÀ NỘI</w:t>
            </w:r>
          </w:p>
          <w:p w14:paraId="53745350" w14:textId="77777777" w:rsidR="00C821C5" w:rsidRPr="004255B2" w:rsidRDefault="00C821C5" w:rsidP="00B6710D">
            <w:pPr>
              <w:tabs>
                <w:tab w:val="center" w:pos="1701"/>
                <w:tab w:val="center" w:pos="7088"/>
              </w:tabs>
              <w:spacing w:line="1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B2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2F8CFB9A" wp14:editId="4E9CFF90">
                      <wp:simplePos x="0" y="0"/>
                      <wp:positionH relativeFrom="column">
                        <wp:posOffset>605155</wp:posOffset>
                      </wp:positionH>
                      <wp:positionV relativeFrom="paragraph">
                        <wp:posOffset>8889</wp:posOffset>
                      </wp:positionV>
                      <wp:extent cx="1320165" cy="0"/>
                      <wp:effectExtent l="0" t="0" r="13335" b="0"/>
                      <wp:wrapNone/>
                      <wp:docPr id="8663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0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97ACCF"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7.65pt,.7pt" to="151.6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DMyFAIAACs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"/>
                  </w:pict>
                </mc:Fallback>
              </mc:AlternateContent>
            </w:r>
          </w:p>
        </w:tc>
        <w:tc>
          <w:tcPr>
            <w:tcW w:w="5670" w:type="dxa"/>
            <w:shd w:val="clear" w:color="auto" w:fill="auto"/>
          </w:tcPr>
          <w:p w14:paraId="30ACFD14" w14:textId="77777777" w:rsidR="00C821C5" w:rsidRPr="004255B2" w:rsidRDefault="00C821C5" w:rsidP="00B6710D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2">
              <w:rPr>
                <w:rFonts w:ascii="Times New Roman" w:hAnsi="Times New Roman"/>
                <w:b/>
                <w:sz w:val="24"/>
                <w:szCs w:val="24"/>
              </w:rPr>
              <w:t>CỘNG HÒA XÃ HỘI CHỦ NGHĨA VIỆT NAM</w:t>
            </w:r>
          </w:p>
          <w:p w14:paraId="7775BA02" w14:textId="77777777" w:rsidR="00C821C5" w:rsidRPr="004255B2" w:rsidRDefault="00C821C5" w:rsidP="00140D11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255B2"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78050F20" wp14:editId="75223A54">
                      <wp:simplePos x="0" y="0"/>
                      <wp:positionH relativeFrom="column">
                        <wp:posOffset>771525</wp:posOffset>
                      </wp:positionH>
                      <wp:positionV relativeFrom="paragraph">
                        <wp:posOffset>215899</wp:posOffset>
                      </wp:positionV>
                      <wp:extent cx="1962150" cy="0"/>
                      <wp:effectExtent l="0" t="0" r="0" b="0"/>
                      <wp:wrapNone/>
                      <wp:docPr id="8664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621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0E373" id="Lin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0.75pt,17pt" to="215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4u9FAIAACs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"/>
                  </w:pict>
                </mc:Fallback>
              </mc:AlternateContent>
            </w:r>
            <w:r w:rsidRPr="004255B2">
              <w:rPr>
                <w:rFonts w:ascii="Times New Roman" w:hAnsi="Times New Roman"/>
                <w:b/>
              </w:rPr>
              <w:t xml:space="preserve">Độc lập </w:t>
            </w:r>
            <w:r>
              <w:rPr>
                <w:rFonts w:ascii="Times New Roman" w:hAnsi="Times New Roman"/>
                <w:b/>
              </w:rPr>
              <w:t>-</w:t>
            </w:r>
            <w:r w:rsidRPr="004255B2">
              <w:rPr>
                <w:rFonts w:ascii="Times New Roman" w:hAnsi="Times New Roman"/>
                <w:b/>
              </w:rPr>
              <w:t xml:space="preserve"> Tự do </w:t>
            </w:r>
            <w:r>
              <w:rPr>
                <w:rFonts w:ascii="Times New Roman" w:hAnsi="Times New Roman"/>
                <w:b/>
              </w:rPr>
              <w:t>-</w:t>
            </w:r>
            <w:r w:rsidRPr="004255B2">
              <w:rPr>
                <w:rFonts w:ascii="Times New Roman" w:hAnsi="Times New Roman"/>
                <w:b/>
              </w:rPr>
              <w:t xml:space="preserve"> Hạnh phúc</w:t>
            </w:r>
          </w:p>
        </w:tc>
      </w:tr>
      <w:tr w:rsidR="00C821C5" w:rsidRPr="004255B2" w14:paraId="72257B8A" w14:textId="77777777" w:rsidTr="00B6710D">
        <w:tc>
          <w:tcPr>
            <w:tcW w:w="4219" w:type="dxa"/>
            <w:shd w:val="clear" w:color="auto" w:fill="auto"/>
          </w:tcPr>
          <w:p w14:paraId="65083708" w14:textId="77777777" w:rsidR="00C821C5" w:rsidRPr="004255B2" w:rsidRDefault="00C821C5" w:rsidP="00694FB1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</w:tcPr>
          <w:p w14:paraId="0734080C" w14:textId="77777777" w:rsidR="00C821C5" w:rsidRPr="004255B2" w:rsidRDefault="00C821C5" w:rsidP="006D58F4">
            <w:pPr>
              <w:tabs>
                <w:tab w:val="center" w:pos="1701"/>
                <w:tab w:val="center" w:pos="7088"/>
              </w:tabs>
              <w:spacing w:before="40" w:after="40" w:line="280" w:lineRule="exac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55B2">
              <w:rPr>
                <w:rFonts w:ascii="Times New Roman" w:hAnsi="Times New Roman"/>
                <w:i/>
              </w:rPr>
              <w:t xml:space="preserve">   Hà Nội, ngày</w:t>
            </w:r>
            <w:r>
              <w:rPr>
                <w:rFonts w:ascii="Times New Roman" w:hAnsi="Times New Roman"/>
                <w:i/>
              </w:rPr>
              <w:t xml:space="preserve"> 18 </w:t>
            </w:r>
            <w:r w:rsidRPr="004255B2">
              <w:rPr>
                <w:rFonts w:ascii="Times New Roman" w:hAnsi="Times New Roman"/>
                <w:i/>
              </w:rPr>
              <w:t xml:space="preserve">tháng </w:t>
            </w:r>
            <w:r>
              <w:rPr>
                <w:rFonts w:ascii="Times New Roman" w:hAnsi="Times New Roman"/>
                <w:i/>
              </w:rPr>
              <w:t>01</w:t>
            </w:r>
            <w:r w:rsidRPr="004255B2">
              <w:rPr>
                <w:rFonts w:ascii="Times New Roman" w:hAnsi="Times New Roman"/>
                <w:i/>
              </w:rPr>
              <w:t xml:space="preserve"> năm 202</w:t>
            </w:r>
            <w:r>
              <w:rPr>
                <w:rFonts w:ascii="Times New Roman" w:hAnsi="Times New Roman"/>
                <w:i/>
              </w:rPr>
              <w:t>2</w:t>
            </w:r>
          </w:p>
        </w:tc>
      </w:tr>
    </w:tbl>
    <w:p w14:paraId="23014C67" w14:textId="77777777" w:rsidR="00C821C5" w:rsidRPr="004255B2" w:rsidRDefault="00C821C5" w:rsidP="006241BE">
      <w:pPr>
        <w:rPr>
          <w:rFonts w:ascii="Times New Roman" w:hAnsi="Times New Roman"/>
          <w:b/>
          <w:sz w:val="22"/>
          <w:szCs w:val="32"/>
        </w:rPr>
      </w:pPr>
    </w:p>
    <w:p w14:paraId="03DCDB38" w14:textId="77777777" w:rsidR="00C821C5" w:rsidRPr="004255B2" w:rsidRDefault="00C821C5" w:rsidP="00B46E0C">
      <w:pPr>
        <w:spacing w:before="120" w:line="420" w:lineRule="exact"/>
        <w:jc w:val="center"/>
        <w:rPr>
          <w:rFonts w:ascii="Times New Roman" w:hAnsi="Times New Roman"/>
          <w:b/>
          <w:sz w:val="34"/>
          <w:szCs w:val="34"/>
        </w:rPr>
      </w:pPr>
      <w:r w:rsidRPr="004255B2">
        <w:rPr>
          <w:rFonts w:ascii="Times New Roman" w:hAnsi="Times New Roman"/>
          <w:b/>
          <w:sz w:val="34"/>
          <w:szCs w:val="34"/>
        </w:rPr>
        <w:t>GIẤY BÁO NHẬP HỌC</w:t>
      </w:r>
    </w:p>
    <w:p w14:paraId="4AD2B7FA" w14:textId="77777777" w:rsidR="00C821C5" w:rsidRDefault="00C821C5" w:rsidP="003E0FB1">
      <w:pPr>
        <w:spacing w:before="120"/>
        <w:jc w:val="center"/>
        <w:rPr>
          <w:rFonts w:ascii="Times New Roman" w:hAnsi="Times New Roman"/>
          <w:b/>
        </w:rPr>
      </w:pPr>
      <w:r w:rsidRPr="004255B2">
        <w:rPr>
          <w:rFonts w:ascii="Times New Roman" w:hAnsi="Times New Roman"/>
          <w:b/>
        </w:rPr>
        <w:t>TRƯỜNG ĐẠI HỌC MỞ HÀ NỘI THÔNG BÁO</w:t>
      </w:r>
    </w:p>
    <w:p w14:paraId="10E8DA59" w14:textId="77777777" w:rsidR="00C821C5" w:rsidRPr="004255B2" w:rsidRDefault="00C821C5" w:rsidP="003E0FB1">
      <w:pPr>
        <w:spacing w:before="120"/>
        <w:jc w:val="center"/>
        <w:rPr>
          <w:rFonts w:ascii="Times New Roman" w:hAnsi="Times New Roman"/>
          <w:b/>
        </w:rPr>
      </w:pPr>
    </w:p>
    <w:tbl>
      <w:tblPr>
        <w:tblW w:w="10440" w:type="dxa"/>
        <w:tblInd w:w="18" w:type="dxa"/>
        <w:tblLook w:val="04A0" w:firstRow="1" w:lastRow="0" w:firstColumn="1" w:lastColumn="0" w:noHBand="0" w:noVBand="1"/>
      </w:tblPr>
      <w:tblGrid>
        <w:gridCol w:w="4770"/>
        <w:gridCol w:w="2880"/>
        <w:gridCol w:w="2790"/>
      </w:tblGrid>
      <w:tr w:rsidR="00C821C5" w:rsidRPr="004255B2" w14:paraId="4D1876FE" w14:textId="77777777" w:rsidTr="00AA4102">
        <w:tc>
          <w:tcPr>
            <w:tcW w:w="4770" w:type="dxa"/>
            <w:shd w:val="clear" w:color="auto" w:fill="auto"/>
          </w:tcPr>
          <w:p w14:paraId="500D4AB8" w14:textId="2048511C" w:rsidR="00C821C5" w:rsidRPr="004255B2" w:rsidRDefault="00C821C5" w:rsidP="00C93E3C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Ông/Bà</w:t>
            </w:r>
            <w:r w:rsidRPr="004255B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="001020A2">
              <w:rPr>
                <w:rFonts w:ascii="Times New Roman" w:hAnsi="Times New Roman"/>
                <w:b/>
                <w:noProof/>
              </w:rPr>
              <w:t>Nguyễn Văn A</w:t>
            </w:r>
          </w:p>
        </w:tc>
        <w:tc>
          <w:tcPr>
            <w:tcW w:w="2880" w:type="dxa"/>
            <w:shd w:val="clear" w:color="auto" w:fill="auto"/>
          </w:tcPr>
          <w:p w14:paraId="28F84C23" w14:textId="77777777" w:rsidR="00C821C5" w:rsidRPr="004255B2" w:rsidRDefault="00C821C5" w:rsidP="00C93E3C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Số báo danh</w:t>
            </w:r>
            <w:r w:rsidRPr="004255B2">
              <w:rPr>
                <w:rFonts w:ascii="Times New Roman" w:hAnsi="Times New Roman"/>
              </w:rPr>
              <w:t>:</w:t>
            </w:r>
            <w:r>
              <w:rPr>
                <w:rFonts w:ascii="Times New Roman" w:hAnsi="Times New Roman"/>
              </w:rPr>
              <w:t xml:space="preserve"> </w:t>
            </w:r>
            <w:r w:rsidRPr="0095405D">
              <w:rPr>
                <w:rFonts w:ascii="Times New Roman" w:hAnsi="Times New Roman"/>
                <w:b/>
                <w:noProof/>
              </w:rPr>
              <w:t>K13.0001</w:t>
            </w:r>
            <w:r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2790" w:type="dxa"/>
            <w:shd w:val="clear" w:color="auto" w:fill="auto"/>
          </w:tcPr>
          <w:p w14:paraId="588DA5A4" w14:textId="77777777" w:rsidR="00C821C5" w:rsidRPr="004255B2" w:rsidRDefault="00C821C5" w:rsidP="006262BB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C821C5" w:rsidRPr="004255B2" w14:paraId="682A6215" w14:textId="77777777" w:rsidTr="00AA4102">
        <w:tc>
          <w:tcPr>
            <w:tcW w:w="4770" w:type="dxa"/>
            <w:shd w:val="clear" w:color="auto" w:fill="auto"/>
          </w:tcPr>
          <w:p w14:paraId="3E99D620" w14:textId="77777777" w:rsidR="00C821C5" w:rsidRPr="004255B2" w:rsidRDefault="00C821C5" w:rsidP="00C93E3C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  <w:r w:rsidRPr="004255B2">
              <w:rPr>
                <w:rFonts w:ascii="Times New Roman" w:hAnsi="Times New Roman"/>
              </w:rPr>
              <w:t>Ngày sinh:</w:t>
            </w:r>
            <w:r>
              <w:rPr>
                <w:rFonts w:ascii="Times New Roman" w:hAnsi="Times New Roman"/>
              </w:rPr>
              <w:t xml:space="preserve"> </w:t>
            </w:r>
            <w:r w:rsidRPr="0095405D">
              <w:rPr>
                <w:rFonts w:ascii="Times New Roman" w:hAnsi="Times New Roman"/>
                <w:b/>
                <w:noProof/>
              </w:rPr>
              <w:t>27/03/1980</w:t>
            </w:r>
          </w:p>
        </w:tc>
        <w:tc>
          <w:tcPr>
            <w:tcW w:w="2880" w:type="dxa"/>
            <w:shd w:val="clear" w:color="auto" w:fill="auto"/>
          </w:tcPr>
          <w:p w14:paraId="2EB85A06" w14:textId="77777777" w:rsidR="00C821C5" w:rsidRPr="004255B2" w:rsidRDefault="00C821C5" w:rsidP="006262BB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Giới tính: </w:t>
            </w:r>
            <w:r w:rsidRPr="0095405D">
              <w:rPr>
                <w:rFonts w:ascii="Times New Roman" w:hAnsi="Times New Roman"/>
                <w:b/>
                <w:noProof/>
              </w:rPr>
              <w:t>Nam</w:t>
            </w:r>
          </w:p>
        </w:tc>
        <w:tc>
          <w:tcPr>
            <w:tcW w:w="2790" w:type="dxa"/>
            <w:shd w:val="clear" w:color="auto" w:fill="auto"/>
          </w:tcPr>
          <w:p w14:paraId="71626E32" w14:textId="77777777" w:rsidR="00C821C5" w:rsidRPr="004255B2" w:rsidRDefault="00C821C5" w:rsidP="006262BB">
            <w:pPr>
              <w:spacing w:before="60" w:line="360" w:lineRule="auto"/>
              <w:jc w:val="both"/>
              <w:rPr>
                <w:rFonts w:ascii="Times New Roman" w:hAnsi="Times New Roman"/>
              </w:rPr>
            </w:pPr>
            <w:r w:rsidRPr="004255B2">
              <w:rPr>
                <w:rFonts w:ascii="Times New Roman" w:hAnsi="Times New Roman"/>
              </w:rPr>
              <w:t xml:space="preserve"> </w:t>
            </w:r>
          </w:p>
        </w:tc>
      </w:tr>
    </w:tbl>
    <w:p w14:paraId="3D01AB74" w14:textId="11A9B91D" w:rsidR="00C821C5" w:rsidRPr="004255B2" w:rsidRDefault="00C821C5" w:rsidP="006262BB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>Ông/Bà</w:t>
      </w:r>
      <w:r w:rsidRPr="004255B2">
        <w:rPr>
          <w:rFonts w:ascii="Times New Roman" w:hAnsi="Times New Roman"/>
        </w:rPr>
        <w:t xml:space="preserve"> đã trúng tuyển vào Trường Đại học Mở Hà Nội, bậc </w:t>
      </w:r>
      <w:r>
        <w:rPr>
          <w:rFonts w:ascii="Times New Roman" w:hAnsi="Times New Roman"/>
        </w:rPr>
        <w:t>Thạc sĩ đợt 2 năm 2021</w:t>
      </w:r>
      <w:r w:rsidR="00D6268C" w:rsidRPr="00D6268C">
        <w:rPr>
          <w:rFonts w:ascii="Times New Roman" w:hAnsi="Times New Roman"/>
        </w:rPr>
        <w:t xml:space="preserve"> </w:t>
      </w:r>
      <w:r w:rsidR="00D6268C" w:rsidRPr="004255B2">
        <w:rPr>
          <w:rFonts w:ascii="Times New Roman" w:hAnsi="Times New Roman"/>
        </w:rPr>
        <w:t>h</w:t>
      </w:r>
      <w:r w:rsidR="00D6268C">
        <w:rPr>
          <w:rFonts w:ascii="Times New Roman" w:hAnsi="Times New Roman"/>
        </w:rPr>
        <w:t>ình thức đào tạo</w:t>
      </w:r>
      <w:r w:rsidR="00D6268C" w:rsidRPr="004255B2">
        <w:rPr>
          <w:rFonts w:ascii="Times New Roman" w:hAnsi="Times New Roman"/>
        </w:rPr>
        <w:t xml:space="preserve"> </w:t>
      </w:r>
      <w:r w:rsidR="00D6268C">
        <w:rPr>
          <w:rFonts w:ascii="Times New Roman" w:hAnsi="Times New Roman"/>
        </w:rPr>
        <w:t>chính quy</w:t>
      </w:r>
      <w:r>
        <w:rPr>
          <w:rFonts w:ascii="Times New Roman" w:hAnsi="Times New Roman"/>
        </w:rPr>
        <w:t>, Khóa học 2021 - 2023, N</w:t>
      </w:r>
      <w:r w:rsidRPr="004255B2">
        <w:rPr>
          <w:rFonts w:ascii="Times New Roman" w:hAnsi="Times New Roman"/>
        </w:rPr>
        <w:t>gành:</w:t>
      </w:r>
      <w:r>
        <w:rPr>
          <w:rFonts w:ascii="Times New Roman" w:hAnsi="Times New Roman"/>
        </w:rPr>
        <w:t xml:space="preserve"> </w:t>
      </w:r>
      <w:r w:rsidRPr="0095405D">
        <w:rPr>
          <w:rFonts w:ascii="Times New Roman" w:hAnsi="Times New Roman"/>
          <w:b/>
          <w:noProof/>
        </w:rPr>
        <w:t>Kỹ thuật viễn thông</w:t>
      </w:r>
    </w:p>
    <w:p w14:paraId="041B433B" w14:textId="77777777" w:rsidR="00C821C5" w:rsidRPr="004255B2" w:rsidRDefault="00C821C5" w:rsidP="006262BB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 xml:space="preserve">Mời </w:t>
      </w:r>
      <w:r>
        <w:rPr>
          <w:rFonts w:ascii="Times New Roman" w:hAnsi="Times New Roman"/>
        </w:rPr>
        <w:t>Ông/Bà</w:t>
      </w:r>
      <w:r w:rsidRPr="004255B2">
        <w:rPr>
          <w:rFonts w:ascii="Times New Roman" w:hAnsi="Times New Roman"/>
        </w:rPr>
        <w:t xml:space="preserve"> làm thủ tục nhập học vào Trường Đại học Mở Hà Nội như sau:</w:t>
      </w:r>
    </w:p>
    <w:p w14:paraId="24EEE9DB" w14:textId="77777777" w:rsidR="00C821C5" w:rsidRDefault="00C821C5" w:rsidP="006262BB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  <w:b/>
          <w:bCs/>
        </w:rPr>
      </w:pPr>
      <w:r w:rsidRPr="00F47086">
        <w:rPr>
          <w:rFonts w:ascii="Times New Roman" w:hAnsi="Times New Roman"/>
          <w:b/>
        </w:rPr>
        <w:t>Thời gian:</w:t>
      </w:r>
      <w:r w:rsidRPr="004255B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</w:rPr>
        <w:t>Từ ngày 19/01/2022 đến ngày 26/01/2022</w:t>
      </w:r>
    </w:p>
    <w:p w14:paraId="7C8E2B9B" w14:textId="77777777" w:rsidR="00C821C5" w:rsidRPr="004255B2" w:rsidRDefault="00C821C5" w:rsidP="006262BB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Thủ tục nhập học bao gồm:</w:t>
      </w:r>
    </w:p>
    <w:p w14:paraId="752BCA39" w14:textId="77777777" w:rsidR="00C821C5" w:rsidRPr="004255B2" w:rsidRDefault="00C821C5" w:rsidP="006262BB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4255B2">
        <w:rPr>
          <w:rFonts w:ascii="Times New Roman" w:hAnsi="Times New Roman"/>
        </w:rPr>
        <w:t xml:space="preserve">/ </w:t>
      </w:r>
      <w:r>
        <w:rPr>
          <w:rFonts w:ascii="Times New Roman" w:hAnsi="Times New Roman"/>
        </w:rPr>
        <w:t xml:space="preserve">Bổ sung những giấy tờ trong hồ sơ còn thiếu như đã cam kết khi dự thi </w:t>
      </w:r>
      <w:r w:rsidRPr="001E7AF8">
        <w:rPr>
          <w:rFonts w:ascii="Times New Roman" w:hAnsi="Times New Roman"/>
          <w:i/>
        </w:rPr>
        <w:t>(đã thông báo)</w:t>
      </w:r>
      <w:r>
        <w:rPr>
          <w:rFonts w:ascii="Times New Roman" w:hAnsi="Times New Roman"/>
        </w:rPr>
        <w:t xml:space="preserve"> qua đường bưu điện </w:t>
      </w:r>
      <w:r w:rsidRPr="004255B2">
        <w:rPr>
          <w:rFonts w:ascii="Times New Roman" w:hAnsi="Times New Roman"/>
        </w:rPr>
        <w:t>về địa chỉ: Phòng Quản lý Đào tạo - Trường Đại học Mở Hà Nội</w:t>
      </w:r>
    </w:p>
    <w:p w14:paraId="2BF9E2B8" w14:textId="77777777" w:rsidR="00C821C5" w:rsidRPr="004255B2" w:rsidRDefault="00C821C5" w:rsidP="006262BB">
      <w:pPr>
        <w:tabs>
          <w:tab w:val="left" w:pos="1843"/>
        </w:tabs>
        <w:spacing w:before="60" w:line="360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 xml:space="preserve">Nhà B101 - Phố Nguyễn Hiền, P. Bách Khoa, Q. Hai Bà Trưng, TP Hà Nội </w:t>
      </w:r>
    </w:p>
    <w:p w14:paraId="2C7B89FB" w14:textId="77777777" w:rsidR="00C821C5" w:rsidRDefault="00C821C5" w:rsidP="006262BB">
      <w:pPr>
        <w:tabs>
          <w:tab w:val="left" w:pos="1843"/>
        </w:tabs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4255B2">
        <w:rPr>
          <w:rFonts w:ascii="Times New Roman" w:hAnsi="Times New Roman"/>
        </w:rPr>
        <w:t>/ Học phí: Thí sinh chuyển khoản đóng học phí về tài khoản của Nhà trường như sau:</w:t>
      </w:r>
    </w:p>
    <w:p w14:paraId="1A69338F" w14:textId="77777777" w:rsidR="00C821C5" w:rsidRDefault="00C821C5" w:rsidP="00094826">
      <w:pPr>
        <w:spacing w:line="360" w:lineRule="auto"/>
        <w:jc w:val="both"/>
        <w:rPr>
          <w:rFonts w:ascii="Times New Roman" w:hAnsi="Times New Roman"/>
        </w:rPr>
      </w:pPr>
      <w:r w:rsidRPr="008E5510">
        <w:rPr>
          <w:rFonts w:ascii="Times New Roman" w:hAnsi="Times New Roman"/>
        </w:rPr>
        <w:t>Học phí tạm thu</w:t>
      </w:r>
      <w:r>
        <w:rPr>
          <w:rFonts w:ascii="Times New Roman" w:hAnsi="Times New Roman"/>
        </w:rPr>
        <w:t xml:space="preserve"> </w:t>
      </w:r>
      <w:r w:rsidRPr="00C101F2">
        <w:rPr>
          <w:rFonts w:ascii="Times New Roman" w:hAnsi="Times New Roman"/>
          <w:i/>
        </w:rPr>
        <w:t xml:space="preserve">(17 tín chỉ x </w:t>
      </w:r>
      <w:r>
        <w:rPr>
          <w:rFonts w:ascii="Times New Roman" w:hAnsi="Times New Roman"/>
          <w:i/>
        </w:rPr>
        <w:t>790.000</w:t>
      </w:r>
      <w:r w:rsidRPr="00C101F2">
        <w:rPr>
          <w:rFonts w:ascii="Times New Roman" w:hAnsi="Times New Roman"/>
          <w:i/>
        </w:rPr>
        <w:t>đ/tín chỉ)</w:t>
      </w:r>
      <w:r w:rsidRPr="008E5510"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13.430</w:t>
      </w:r>
      <w:r w:rsidRPr="008E5510">
        <w:rPr>
          <w:rFonts w:ascii="Times New Roman" w:hAnsi="Times New Roman"/>
        </w:rPr>
        <w:t>.000</w:t>
      </w:r>
      <w:r>
        <w:rPr>
          <w:rFonts w:ascii="Times New Roman" w:hAnsi="Times New Roman"/>
        </w:rPr>
        <w:t xml:space="preserve"> đồng</w:t>
      </w:r>
      <w:r w:rsidRPr="008E5510">
        <w:rPr>
          <w:rFonts w:ascii="Times New Roman" w:hAnsi="Times New Roman"/>
        </w:rPr>
        <w:t xml:space="preserve"> </w:t>
      </w:r>
    </w:p>
    <w:p w14:paraId="50EBB277" w14:textId="77777777" w:rsidR="00C821C5" w:rsidRDefault="00C821C5" w:rsidP="00094826">
      <w:pPr>
        <w:spacing w:line="360" w:lineRule="auto"/>
        <w:jc w:val="both"/>
        <w:rPr>
          <w:rFonts w:ascii="Times New Roman" w:hAnsi="Times New Roman"/>
          <w:i/>
        </w:rPr>
      </w:pPr>
      <w:r w:rsidRPr="008E5510">
        <w:rPr>
          <w:rFonts w:ascii="Times New Roman" w:hAnsi="Times New Roman"/>
          <w:i/>
        </w:rPr>
        <w:t>(</w:t>
      </w:r>
      <w:r>
        <w:rPr>
          <w:rFonts w:ascii="Times New Roman" w:hAnsi="Times New Roman"/>
          <w:i/>
        </w:rPr>
        <w:t>Mười ba triệu bốn trăm ba mươi nghìn đồng)</w:t>
      </w:r>
    </w:p>
    <w:p w14:paraId="7D2A5DF0" w14:textId="77777777" w:rsidR="00C821C5" w:rsidRPr="004255B2" w:rsidRDefault="00C821C5" w:rsidP="006262BB">
      <w:pPr>
        <w:shd w:val="clear" w:color="auto" w:fill="FFFFFF"/>
        <w:spacing w:before="60" w:line="360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>Tên tài khoản: </w:t>
      </w:r>
      <w:r w:rsidRPr="006F774E">
        <w:rPr>
          <w:rFonts w:ascii="Times New Roman" w:hAnsi="Times New Roman"/>
          <w:b/>
          <w:bCs/>
        </w:rPr>
        <w:t>Trường Đại học Mở Hà Nội</w:t>
      </w:r>
    </w:p>
    <w:p w14:paraId="5D62B0CE" w14:textId="77777777" w:rsidR="00C821C5" w:rsidRPr="0043144F" w:rsidRDefault="00C821C5" w:rsidP="006262BB">
      <w:pPr>
        <w:shd w:val="clear" w:color="auto" w:fill="FFFFFF"/>
        <w:spacing w:before="60" w:line="360" w:lineRule="auto"/>
        <w:jc w:val="both"/>
        <w:rPr>
          <w:rFonts w:ascii="Times New Roman" w:hAnsi="Times New Roman"/>
          <w:b/>
        </w:rPr>
      </w:pPr>
      <w:r w:rsidRPr="004255B2">
        <w:rPr>
          <w:rFonts w:ascii="Times New Roman" w:hAnsi="Times New Roman"/>
        </w:rPr>
        <w:t>Số tài khoản: </w:t>
      </w:r>
      <w:r w:rsidRPr="004255B2">
        <w:rPr>
          <w:rFonts w:ascii="Times New Roman" w:hAnsi="Times New Roman"/>
        </w:rPr>
        <w:tab/>
      </w:r>
      <w:r w:rsidRPr="00FD38B4">
        <w:rPr>
          <w:rFonts w:ascii="Times New Roman" w:hAnsi="Times New Roman"/>
          <w:b/>
        </w:rPr>
        <w:t>0301000456456</w:t>
      </w:r>
      <w:r w:rsidRPr="004255B2">
        <w:rPr>
          <w:rFonts w:ascii="Times New Roman" w:hAnsi="Times New Roman"/>
          <w:b/>
          <w:bCs/>
        </w:rPr>
        <w:tab/>
      </w:r>
      <w:r w:rsidRPr="004255B2">
        <w:rPr>
          <w:rFonts w:ascii="Times New Roman" w:hAnsi="Times New Roman"/>
        </w:rPr>
        <w:t xml:space="preserve">Ngân hàng: </w:t>
      </w:r>
      <w:r w:rsidRPr="00FD38B4">
        <w:rPr>
          <w:rFonts w:ascii="Times New Roman" w:hAnsi="Times New Roman"/>
          <w:b/>
        </w:rPr>
        <w:t xml:space="preserve">Vietcombank </w:t>
      </w:r>
      <w:r>
        <w:rPr>
          <w:rFonts w:ascii="Times New Roman" w:hAnsi="Times New Roman"/>
        </w:rPr>
        <w:t>-</w:t>
      </w:r>
      <w:r w:rsidRPr="00FD38B4">
        <w:rPr>
          <w:rFonts w:ascii="Times New Roman" w:hAnsi="Times New Roman"/>
          <w:b/>
        </w:rPr>
        <w:t xml:space="preserve"> chi nhánh Hoàn Kiếm</w:t>
      </w:r>
      <w:r w:rsidRPr="004255B2">
        <w:rPr>
          <w:rFonts w:ascii="Times New Roman" w:hAnsi="Times New Roman"/>
        </w:rPr>
        <w:t xml:space="preserve"> </w:t>
      </w:r>
    </w:p>
    <w:p w14:paraId="2E25A8FA" w14:textId="0BD49609" w:rsidR="00C821C5" w:rsidRPr="004255B2" w:rsidRDefault="00C821C5" w:rsidP="006262BB">
      <w:pPr>
        <w:shd w:val="clear" w:color="auto" w:fill="FFFFFF"/>
        <w:spacing w:before="60" w:line="360" w:lineRule="auto"/>
        <w:jc w:val="both"/>
        <w:rPr>
          <w:rFonts w:ascii="Times New Roman" w:hAnsi="Times New Roman"/>
        </w:rPr>
      </w:pPr>
      <w:r w:rsidRPr="004255B2">
        <w:rPr>
          <w:rFonts w:ascii="Times New Roman" w:hAnsi="Times New Roman"/>
        </w:rPr>
        <w:t>Nội dung chuyển khoản: </w:t>
      </w:r>
      <w:r w:rsidRPr="0095405D">
        <w:rPr>
          <w:rFonts w:ascii="Times New Roman" w:hAnsi="Times New Roman"/>
          <w:b/>
          <w:noProof/>
        </w:rPr>
        <w:t>KTVT</w:t>
      </w:r>
      <w:r w:rsidRPr="000D5ED1">
        <w:rPr>
          <w:rFonts w:ascii="Times New Roman" w:hAnsi="Times New Roman"/>
          <w:b/>
        </w:rPr>
        <w:t xml:space="preserve">, </w:t>
      </w:r>
      <w:r w:rsidRPr="0095405D">
        <w:rPr>
          <w:rFonts w:ascii="Times New Roman" w:hAnsi="Times New Roman"/>
          <w:b/>
          <w:noProof/>
        </w:rPr>
        <w:t>K13.0001</w:t>
      </w:r>
      <w:r w:rsidRPr="000D5ED1">
        <w:rPr>
          <w:rFonts w:ascii="Times New Roman" w:hAnsi="Times New Roman"/>
          <w:b/>
        </w:rPr>
        <w:t xml:space="preserve">, </w:t>
      </w:r>
      <w:r w:rsidR="001020A2">
        <w:rPr>
          <w:rFonts w:ascii="Times New Roman" w:hAnsi="Times New Roman"/>
          <w:b/>
          <w:noProof/>
        </w:rPr>
        <w:t>Nguyễn Văn A</w:t>
      </w:r>
      <w:r w:rsidRPr="000D5ED1">
        <w:rPr>
          <w:rFonts w:ascii="Times New Roman" w:hAnsi="Times New Roman"/>
          <w:b/>
        </w:rPr>
        <w:t xml:space="preserve">, </w:t>
      </w:r>
      <w:r w:rsidRPr="0095405D">
        <w:rPr>
          <w:rFonts w:ascii="Times New Roman" w:hAnsi="Times New Roman"/>
          <w:b/>
          <w:noProof/>
        </w:rPr>
        <w:t>27/03/1980</w:t>
      </w:r>
      <w:r>
        <w:rPr>
          <w:rFonts w:ascii="Times New Roman" w:hAnsi="Times New Roman"/>
        </w:rPr>
        <w:t xml:space="preserve"> - </w:t>
      </w:r>
      <w:r w:rsidR="00B60DDC" w:rsidRPr="004255B2">
        <w:rPr>
          <w:rFonts w:ascii="Times New Roman" w:hAnsi="Times New Roman"/>
          <w:bCs/>
        </w:rPr>
        <w:t>nộp tiền học phí</w:t>
      </w:r>
      <w:r w:rsidR="00B60DDC">
        <w:rPr>
          <w:rFonts w:ascii="Times New Roman" w:hAnsi="Times New Roman"/>
          <w:bCs/>
        </w:rPr>
        <w:t xml:space="preserve"> tạm thu nhập học Thạc sĩ đợt 2 năm 2021.</w:t>
      </w:r>
    </w:p>
    <w:p w14:paraId="75D04600" w14:textId="77777777" w:rsidR="00C821C5" w:rsidRPr="004255B2" w:rsidRDefault="00C821C5" w:rsidP="006262BB">
      <w:pPr>
        <w:tabs>
          <w:tab w:val="left" w:pos="1843"/>
        </w:tabs>
        <w:spacing w:before="6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Điện thoại liên hệ: 024.38694821 - 024.62974646 </w:t>
      </w:r>
    </w:p>
    <w:p w14:paraId="521A5D45" w14:textId="77777777" w:rsidR="00C821C5" w:rsidRPr="004255B2" w:rsidRDefault="00C821C5" w:rsidP="006262BB">
      <w:pPr>
        <w:tabs>
          <w:tab w:val="left" w:pos="3828"/>
        </w:tabs>
        <w:spacing w:before="60" w:line="360" w:lineRule="auto"/>
        <w:jc w:val="both"/>
        <w:rPr>
          <w:rFonts w:ascii="Times New Roman" w:hAnsi="Times New Roman"/>
        </w:rPr>
      </w:pPr>
      <w:r w:rsidRPr="009249D7">
        <w:rPr>
          <w:rFonts w:ascii="Times New Roman" w:hAnsi="Times New Roman"/>
          <w:b/>
        </w:rPr>
        <w:t>Lịch học và Địa điểm học tập</w:t>
      </w:r>
      <w:r w:rsidRPr="004255B2">
        <w:rPr>
          <w:rFonts w:ascii="Times New Roman" w:hAnsi="Times New Roman"/>
        </w:rPr>
        <w:t>:</w:t>
      </w:r>
      <w:r>
        <w:rPr>
          <w:rFonts w:ascii="Times New Roman" w:hAnsi="Times New Roman"/>
        </w:rPr>
        <w:t xml:space="preserve"> Sẽ có thông báo cụ thể qua email của các thí sinh đã làm đầy đủ thủ tục nhập học.</w:t>
      </w:r>
    </w:p>
    <w:p w14:paraId="5878EFDD" w14:textId="77777777" w:rsidR="00C821C5" w:rsidRPr="006262BB" w:rsidRDefault="00C821C5" w:rsidP="006262BB">
      <w:pPr>
        <w:spacing w:before="60" w:line="360" w:lineRule="auto"/>
        <w:jc w:val="both"/>
        <w:rPr>
          <w:rFonts w:ascii="Times New Roman" w:hAnsi="Times New Roman"/>
          <w:i/>
        </w:rPr>
      </w:pPr>
      <w:r w:rsidRPr="004255B2">
        <w:rPr>
          <w:rFonts w:ascii="Times New Roman" w:hAnsi="Times New Roman"/>
          <w:b/>
          <w:u w:val="single"/>
        </w:rPr>
        <w:t>Ghi chú</w:t>
      </w:r>
      <w:r w:rsidRPr="004255B2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</w:t>
      </w:r>
      <w:r w:rsidRPr="00B06D7C">
        <w:rPr>
          <w:rFonts w:ascii="Times New Roman" w:hAnsi="Times New Roman"/>
          <w:i/>
        </w:rPr>
        <w:t>Nhà trường không giải quyết trường hợp nhập học muộn theo thông báo</w:t>
      </w:r>
      <w:r>
        <w:rPr>
          <w:rFonts w:ascii="Times New Roman" w:hAnsi="Times New Roman"/>
          <w:i/>
        </w:rPr>
        <w:t>.</w:t>
      </w:r>
    </w:p>
    <w:tbl>
      <w:tblPr>
        <w:tblW w:w="6210" w:type="dxa"/>
        <w:tblInd w:w="3348" w:type="dxa"/>
        <w:tblLook w:val="04A0" w:firstRow="1" w:lastRow="0" w:firstColumn="1" w:lastColumn="0" w:noHBand="0" w:noVBand="1"/>
      </w:tblPr>
      <w:tblGrid>
        <w:gridCol w:w="6210"/>
      </w:tblGrid>
      <w:tr w:rsidR="00C821C5" w:rsidRPr="004255B2" w14:paraId="42C6CD5B" w14:textId="77777777" w:rsidTr="00134E16">
        <w:tc>
          <w:tcPr>
            <w:tcW w:w="6210" w:type="dxa"/>
            <w:shd w:val="clear" w:color="auto" w:fill="auto"/>
          </w:tcPr>
          <w:p w14:paraId="3296DC49" w14:textId="77777777" w:rsidR="00C821C5" w:rsidRDefault="00C821C5" w:rsidP="009E059A">
            <w:pPr>
              <w:tabs>
                <w:tab w:val="left" w:pos="3261"/>
                <w:tab w:val="left" w:pos="6237"/>
              </w:tabs>
              <w:spacing w:before="12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KT</w:t>
            </w:r>
            <w:r w:rsidRPr="004255B2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HIỆU TRƯỞNG</w:t>
            </w:r>
          </w:p>
          <w:p w14:paraId="608D9EAE" w14:textId="77777777" w:rsidR="00C821C5" w:rsidRPr="004255B2" w:rsidRDefault="00C821C5" w:rsidP="009E059A">
            <w:pPr>
              <w:tabs>
                <w:tab w:val="left" w:pos="3261"/>
                <w:tab w:val="left" w:pos="6237"/>
              </w:tabs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PHÓ HIỆU TRƯỞNG</w:t>
            </w:r>
          </w:p>
          <w:p w14:paraId="0073F1AA" w14:textId="77777777" w:rsidR="00C821C5" w:rsidRDefault="00C821C5" w:rsidP="0067791D">
            <w:pPr>
              <w:tabs>
                <w:tab w:val="left" w:pos="3261"/>
                <w:tab w:val="left" w:pos="6237"/>
              </w:tabs>
              <w:spacing w:line="370" w:lineRule="exact"/>
              <w:jc w:val="center"/>
              <w:rPr>
                <w:rFonts w:ascii="Times New Roman" w:hAnsi="Times New Roman"/>
                <w:b/>
              </w:rPr>
            </w:pPr>
          </w:p>
          <w:p w14:paraId="7B0AAB52" w14:textId="77777777" w:rsidR="00C821C5" w:rsidRPr="004255B2" w:rsidRDefault="00C821C5" w:rsidP="00437F5C">
            <w:pPr>
              <w:tabs>
                <w:tab w:val="left" w:pos="3261"/>
                <w:tab w:val="left" w:pos="6237"/>
              </w:tabs>
              <w:spacing w:line="370" w:lineRule="exact"/>
              <w:rPr>
                <w:rFonts w:ascii="Times New Roman" w:hAnsi="Times New Roman"/>
                <w:b/>
              </w:rPr>
            </w:pPr>
          </w:p>
          <w:p w14:paraId="635B5B34" w14:textId="77777777" w:rsidR="00C821C5" w:rsidRPr="004255B2" w:rsidRDefault="00C821C5" w:rsidP="00C40515">
            <w:pPr>
              <w:tabs>
                <w:tab w:val="left" w:pos="3261"/>
                <w:tab w:val="left" w:pos="6237"/>
              </w:tabs>
              <w:spacing w:line="3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TS. Dương Thăng Long</w:t>
            </w:r>
          </w:p>
        </w:tc>
      </w:tr>
    </w:tbl>
    <w:p w14:paraId="5FC0F260" w14:textId="77777777" w:rsidR="00C821C5" w:rsidRDefault="00C821C5" w:rsidP="00DE7BF5">
      <w:pPr>
        <w:spacing w:before="120" w:after="120" w:line="360" w:lineRule="exact"/>
        <w:rPr>
          <w:rFonts w:ascii="Times New Roman" w:hAnsi="Times New Roman"/>
          <w:iCs/>
          <w:sz w:val="24"/>
          <w:szCs w:val="24"/>
        </w:rPr>
        <w:sectPr w:rsidR="00C821C5" w:rsidSect="00C821C5">
          <w:pgSz w:w="11909" w:h="16834" w:code="9"/>
          <w:pgMar w:top="630" w:right="1304" w:bottom="227" w:left="1304" w:header="720" w:footer="431" w:gutter="0"/>
          <w:pgBorders w:offsetFrom="page"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pgBorders>
          <w:pgNumType w:start="1"/>
          <w:cols w:space="720"/>
          <w:docGrid w:linePitch="360"/>
        </w:sectPr>
      </w:pPr>
    </w:p>
    <w:p w14:paraId="081F304F" w14:textId="77777777" w:rsidR="00C821C5" w:rsidRDefault="00C821C5" w:rsidP="001020A2">
      <w:pPr>
        <w:spacing w:before="120" w:after="120" w:line="360" w:lineRule="exact"/>
        <w:rPr>
          <w:rFonts w:ascii="Times New Roman" w:hAnsi="Times New Roman"/>
          <w:iCs/>
          <w:sz w:val="24"/>
          <w:szCs w:val="24"/>
        </w:rPr>
      </w:pPr>
    </w:p>
    <w:sectPr w:rsidR="00C821C5" w:rsidSect="00C821C5">
      <w:type w:val="continuous"/>
      <w:pgSz w:w="11909" w:h="16834" w:code="9"/>
      <w:pgMar w:top="630" w:right="1304" w:bottom="227" w:left="1304" w:header="720" w:footer="431" w:gutter="0"/>
      <w:pgBorders w:offsetFrom="page"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0CD27A4D"/>
    <w:multiLevelType w:val="multilevel"/>
    <w:tmpl w:val="43C2F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1">
    <w:nsid w:val="15CB3ABB"/>
    <w:multiLevelType w:val="hybridMultilevel"/>
    <w:tmpl w:val="524C8E02"/>
    <w:lvl w:ilvl="0" w:tplc="0409000D">
      <w:start w:val="1"/>
      <w:numFmt w:val="bullet"/>
      <w:lvlText w:val=""/>
      <w:lvlJc w:val="left"/>
      <w:pPr>
        <w:ind w:left="107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1">
    <w:nsid w:val="22210A42"/>
    <w:multiLevelType w:val="hybridMultilevel"/>
    <w:tmpl w:val="FE0E04CC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1">
    <w:nsid w:val="27510E8B"/>
    <w:multiLevelType w:val="hybridMultilevel"/>
    <w:tmpl w:val="581ECC7E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" w15:restartNumberingAfterBreak="1">
    <w:nsid w:val="2F3D65A1"/>
    <w:multiLevelType w:val="hybridMultilevel"/>
    <w:tmpl w:val="2FDA05A6"/>
    <w:lvl w:ilvl="0" w:tplc="6AC46D0E">
      <w:start w:val="704"/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1">
    <w:nsid w:val="319F6CEF"/>
    <w:multiLevelType w:val="hybridMultilevel"/>
    <w:tmpl w:val="D07A63D8"/>
    <w:lvl w:ilvl="0" w:tplc="DB8C3CB2">
      <w:start w:val="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1">
    <w:nsid w:val="3D576E68"/>
    <w:multiLevelType w:val="hybridMultilevel"/>
    <w:tmpl w:val="3B1602F2"/>
    <w:lvl w:ilvl="0" w:tplc="0409000F">
      <w:start w:val="1"/>
      <w:numFmt w:val="decimal"/>
      <w:lvlText w:val="%1."/>
      <w:lvlJc w:val="left"/>
      <w:pPr>
        <w:tabs>
          <w:tab w:val="num" w:pos="734"/>
        </w:tabs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1">
    <w:nsid w:val="3FAE27E0"/>
    <w:multiLevelType w:val="hybridMultilevel"/>
    <w:tmpl w:val="E5824006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8" w15:restartNumberingAfterBreak="1">
    <w:nsid w:val="42B61117"/>
    <w:multiLevelType w:val="hybridMultilevel"/>
    <w:tmpl w:val="E928201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1">
    <w:nsid w:val="513B018C"/>
    <w:multiLevelType w:val="hybridMultilevel"/>
    <w:tmpl w:val="0EE60E70"/>
    <w:lvl w:ilvl="0" w:tplc="85E886D4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10" w15:restartNumberingAfterBreak="1">
    <w:nsid w:val="5BDB249F"/>
    <w:multiLevelType w:val="hybridMultilevel"/>
    <w:tmpl w:val="A7502F48"/>
    <w:lvl w:ilvl="0" w:tplc="0B262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1">
    <w:nsid w:val="5EC02345"/>
    <w:multiLevelType w:val="hybridMultilevel"/>
    <w:tmpl w:val="FB545E7A"/>
    <w:lvl w:ilvl="0" w:tplc="D4602500">
      <w:start w:val="20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11"/>
  </w:num>
  <w:num w:numId="11">
    <w:abstractNumId w:val="4"/>
  </w:num>
  <w:num w:numId="12">
    <w:abstractNumId w:val="1"/>
  </w:num>
  <w:num w:numId="13">
    <w:abstractNumId w:val="4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4B"/>
    <w:rsid w:val="00001052"/>
    <w:rsid w:val="00002F9E"/>
    <w:rsid w:val="00004095"/>
    <w:rsid w:val="0000436A"/>
    <w:rsid w:val="00006827"/>
    <w:rsid w:val="00006F03"/>
    <w:rsid w:val="00006F64"/>
    <w:rsid w:val="00014E5E"/>
    <w:rsid w:val="00015429"/>
    <w:rsid w:val="000205BC"/>
    <w:rsid w:val="00020F20"/>
    <w:rsid w:val="0002653D"/>
    <w:rsid w:val="00033310"/>
    <w:rsid w:val="00034E07"/>
    <w:rsid w:val="00036934"/>
    <w:rsid w:val="000405FE"/>
    <w:rsid w:val="000416CF"/>
    <w:rsid w:val="00041E3D"/>
    <w:rsid w:val="00043735"/>
    <w:rsid w:val="00045C3A"/>
    <w:rsid w:val="000474FC"/>
    <w:rsid w:val="00052968"/>
    <w:rsid w:val="00055F22"/>
    <w:rsid w:val="00056180"/>
    <w:rsid w:val="000602A4"/>
    <w:rsid w:val="00061D6F"/>
    <w:rsid w:val="000674B2"/>
    <w:rsid w:val="00070C3B"/>
    <w:rsid w:val="000718CB"/>
    <w:rsid w:val="000728CD"/>
    <w:rsid w:val="00074F90"/>
    <w:rsid w:val="00084B9C"/>
    <w:rsid w:val="0008646C"/>
    <w:rsid w:val="000868A4"/>
    <w:rsid w:val="0009143E"/>
    <w:rsid w:val="00093284"/>
    <w:rsid w:val="000947AF"/>
    <w:rsid w:val="00094826"/>
    <w:rsid w:val="00094BD2"/>
    <w:rsid w:val="0009608C"/>
    <w:rsid w:val="000A03D2"/>
    <w:rsid w:val="000A29BC"/>
    <w:rsid w:val="000A4E24"/>
    <w:rsid w:val="000A5659"/>
    <w:rsid w:val="000A7C2A"/>
    <w:rsid w:val="000B0177"/>
    <w:rsid w:val="000B0985"/>
    <w:rsid w:val="000B3D46"/>
    <w:rsid w:val="000B5D9A"/>
    <w:rsid w:val="000B74F2"/>
    <w:rsid w:val="000C0356"/>
    <w:rsid w:val="000C10D2"/>
    <w:rsid w:val="000C272C"/>
    <w:rsid w:val="000C432A"/>
    <w:rsid w:val="000C5153"/>
    <w:rsid w:val="000C5192"/>
    <w:rsid w:val="000D086B"/>
    <w:rsid w:val="000D2186"/>
    <w:rsid w:val="000D5ED1"/>
    <w:rsid w:val="000D6136"/>
    <w:rsid w:val="000D680F"/>
    <w:rsid w:val="000E1DBE"/>
    <w:rsid w:val="000E6288"/>
    <w:rsid w:val="000E7B2D"/>
    <w:rsid w:val="000F0C37"/>
    <w:rsid w:val="000F657E"/>
    <w:rsid w:val="001020A2"/>
    <w:rsid w:val="00105EE6"/>
    <w:rsid w:val="00106CB0"/>
    <w:rsid w:val="00106EA6"/>
    <w:rsid w:val="00115184"/>
    <w:rsid w:val="00126B7B"/>
    <w:rsid w:val="00126E1F"/>
    <w:rsid w:val="001303CD"/>
    <w:rsid w:val="00130422"/>
    <w:rsid w:val="00131271"/>
    <w:rsid w:val="00131602"/>
    <w:rsid w:val="00131920"/>
    <w:rsid w:val="0013317A"/>
    <w:rsid w:val="00133856"/>
    <w:rsid w:val="00134E16"/>
    <w:rsid w:val="00140D11"/>
    <w:rsid w:val="00141E40"/>
    <w:rsid w:val="00145FD2"/>
    <w:rsid w:val="00151DA4"/>
    <w:rsid w:val="00152C52"/>
    <w:rsid w:val="00153A20"/>
    <w:rsid w:val="00157CEB"/>
    <w:rsid w:val="0016154E"/>
    <w:rsid w:val="001626A2"/>
    <w:rsid w:val="00165EFF"/>
    <w:rsid w:val="00166314"/>
    <w:rsid w:val="00166D15"/>
    <w:rsid w:val="00166FAB"/>
    <w:rsid w:val="001761B7"/>
    <w:rsid w:val="001762ED"/>
    <w:rsid w:val="001774C5"/>
    <w:rsid w:val="00177955"/>
    <w:rsid w:val="001803F2"/>
    <w:rsid w:val="0018150F"/>
    <w:rsid w:val="0018186A"/>
    <w:rsid w:val="001826D5"/>
    <w:rsid w:val="00182B25"/>
    <w:rsid w:val="00182CD8"/>
    <w:rsid w:val="00194C72"/>
    <w:rsid w:val="001976B6"/>
    <w:rsid w:val="001A05C3"/>
    <w:rsid w:val="001A1472"/>
    <w:rsid w:val="001A3AE5"/>
    <w:rsid w:val="001A403E"/>
    <w:rsid w:val="001A45AE"/>
    <w:rsid w:val="001A6CF5"/>
    <w:rsid w:val="001A6EFF"/>
    <w:rsid w:val="001B003A"/>
    <w:rsid w:val="001B0351"/>
    <w:rsid w:val="001B28C7"/>
    <w:rsid w:val="001B3F0C"/>
    <w:rsid w:val="001B654F"/>
    <w:rsid w:val="001B7A6E"/>
    <w:rsid w:val="001C1135"/>
    <w:rsid w:val="001D0E0B"/>
    <w:rsid w:val="001D355F"/>
    <w:rsid w:val="001E0705"/>
    <w:rsid w:val="001E3365"/>
    <w:rsid w:val="001E4945"/>
    <w:rsid w:val="001E7AF8"/>
    <w:rsid w:val="001F038C"/>
    <w:rsid w:val="001F10BD"/>
    <w:rsid w:val="001F1C5C"/>
    <w:rsid w:val="001F440F"/>
    <w:rsid w:val="00200934"/>
    <w:rsid w:val="0020256C"/>
    <w:rsid w:val="00204D81"/>
    <w:rsid w:val="00206A58"/>
    <w:rsid w:val="00212156"/>
    <w:rsid w:val="00213D1F"/>
    <w:rsid w:val="00214D65"/>
    <w:rsid w:val="002175D9"/>
    <w:rsid w:val="00221A1F"/>
    <w:rsid w:val="00223268"/>
    <w:rsid w:val="00226169"/>
    <w:rsid w:val="0023007D"/>
    <w:rsid w:val="00232F7E"/>
    <w:rsid w:val="00233D88"/>
    <w:rsid w:val="00240C1D"/>
    <w:rsid w:val="00241612"/>
    <w:rsid w:val="00245C66"/>
    <w:rsid w:val="00246C91"/>
    <w:rsid w:val="00251884"/>
    <w:rsid w:val="002525ED"/>
    <w:rsid w:val="002560E3"/>
    <w:rsid w:val="00260D46"/>
    <w:rsid w:val="002611E6"/>
    <w:rsid w:val="0026243C"/>
    <w:rsid w:val="00262954"/>
    <w:rsid w:val="002630D5"/>
    <w:rsid w:val="00265C44"/>
    <w:rsid w:val="002708BA"/>
    <w:rsid w:val="00275342"/>
    <w:rsid w:val="00281D94"/>
    <w:rsid w:val="0028314A"/>
    <w:rsid w:val="002840A6"/>
    <w:rsid w:val="002846AC"/>
    <w:rsid w:val="00287D50"/>
    <w:rsid w:val="00291E1D"/>
    <w:rsid w:val="00296154"/>
    <w:rsid w:val="002A0405"/>
    <w:rsid w:val="002A4F6F"/>
    <w:rsid w:val="002A653A"/>
    <w:rsid w:val="002B2249"/>
    <w:rsid w:val="002B248B"/>
    <w:rsid w:val="002C1CC4"/>
    <w:rsid w:val="002C42E3"/>
    <w:rsid w:val="002C6B25"/>
    <w:rsid w:val="002D332E"/>
    <w:rsid w:val="002D36A0"/>
    <w:rsid w:val="002E0C75"/>
    <w:rsid w:val="002E24BA"/>
    <w:rsid w:val="002E2A79"/>
    <w:rsid w:val="002E35CC"/>
    <w:rsid w:val="002E4AFE"/>
    <w:rsid w:val="002E6552"/>
    <w:rsid w:val="002F17E2"/>
    <w:rsid w:val="002F263B"/>
    <w:rsid w:val="002F468F"/>
    <w:rsid w:val="002F5598"/>
    <w:rsid w:val="002F728D"/>
    <w:rsid w:val="00300838"/>
    <w:rsid w:val="00301350"/>
    <w:rsid w:val="0030553F"/>
    <w:rsid w:val="003077CD"/>
    <w:rsid w:val="003138F8"/>
    <w:rsid w:val="00317920"/>
    <w:rsid w:val="00320252"/>
    <w:rsid w:val="00322202"/>
    <w:rsid w:val="00323538"/>
    <w:rsid w:val="003256FC"/>
    <w:rsid w:val="0033021A"/>
    <w:rsid w:val="0033532B"/>
    <w:rsid w:val="00341795"/>
    <w:rsid w:val="00341A95"/>
    <w:rsid w:val="00343FD8"/>
    <w:rsid w:val="00346661"/>
    <w:rsid w:val="00346961"/>
    <w:rsid w:val="003475E0"/>
    <w:rsid w:val="00356063"/>
    <w:rsid w:val="003576E6"/>
    <w:rsid w:val="0036078D"/>
    <w:rsid w:val="0036175D"/>
    <w:rsid w:val="003622B1"/>
    <w:rsid w:val="0036275B"/>
    <w:rsid w:val="00374A61"/>
    <w:rsid w:val="0038338F"/>
    <w:rsid w:val="003838E0"/>
    <w:rsid w:val="00383D84"/>
    <w:rsid w:val="00385E1C"/>
    <w:rsid w:val="0038707B"/>
    <w:rsid w:val="003873C9"/>
    <w:rsid w:val="00391171"/>
    <w:rsid w:val="00391A89"/>
    <w:rsid w:val="003937AD"/>
    <w:rsid w:val="003A4D96"/>
    <w:rsid w:val="003A67F8"/>
    <w:rsid w:val="003B1ABC"/>
    <w:rsid w:val="003B4952"/>
    <w:rsid w:val="003B5E8A"/>
    <w:rsid w:val="003B6FF9"/>
    <w:rsid w:val="003C2841"/>
    <w:rsid w:val="003C2E70"/>
    <w:rsid w:val="003C4103"/>
    <w:rsid w:val="003C4E47"/>
    <w:rsid w:val="003C58F3"/>
    <w:rsid w:val="003D2467"/>
    <w:rsid w:val="003D3A60"/>
    <w:rsid w:val="003D4358"/>
    <w:rsid w:val="003D4390"/>
    <w:rsid w:val="003D4C99"/>
    <w:rsid w:val="003D7ABD"/>
    <w:rsid w:val="003E0FB1"/>
    <w:rsid w:val="003E107A"/>
    <w:rsid w:val="003E6FB0"/>
    <w:rsid w:val="003F0A40"/>
    <w:rsid w:val="003F27EF"/>
    <w:rsid w:val="003F71D6"/>
    <w:rsid w:val="004013DC"/>
    <w:rsid w:val="004016E5"/>
    <w:rsid w:val="00403373"/>
    <w:rsid w:val="0040492B"/>
    <w:rsid w:val="00407001"/>
    <w:rsid w:val="0041291A"/>
    <w:rsid w:val="00417F9A"/>
    <w:rsid w:val="00420EF8"/>
    <w:rsid w:val="0042229B"/>
    <w:rsid w:val="004226C4"/>
    <w:rsid w:val="00424662"/>
    <w:rsid w:val="004255B2"/>
    <w:rsid w:val="00426C9A"/>
    <w:rsid w:val="00427BAD"/>
    <w:rsid w:val="00430F24"/>
    <w:rsid w:val="0043119B"/>
    <w:rsid w:val="0043144F"/>
    <w:rsid w:val="00432C15"/>
    <w:rsid w:val="00432DEC"/>
    <w:rsid w:val="0043358E"/>
    <w:rsid w:val="0043408A"/>
    <w:rsid w:val="00434AD7"/>
    <w:rsid w:val="00437F5C"/>
    <w:rsid w:val="0044140E"/>
    <w:rsid w:val="00442984"/>
    <w:rsid w:val="00451CE7"/>
    <w:rsid w:val="00456946"/>
    <w:rsid w:val="004576F2"/>
    <w:rsid w:val="00460A6F"/>
    <w:rsid w:val="0046145D"/>
    <w:rsid w:val="00463793"/>
    <w:rsid w:val="00466A4D"/>
    <w:rsid w:val="00467836"/>
    <w:rsid w:val="004719E5"/>
    <w:rsid w:val="00474ED2"/>
    <w:rsid w:val="00476A4F"/>
    <w:rsid w:val="00476F00"/>
    <w:rsid w:val="00477960"/>
    <w:rsid w:val="0048086D"/>
    <w:rsid w:val="004811D5"/>
    <w:rsid w:val="004855AB"/>
    <w:rsid w:val="00486216"/>
    <w:rsid w:val="004876C9"/>
    <w:rsid w:val="004907E2"/>
    <w:rsid w:val="004932D5"/>
    <w:rsid w:val="00493BA1"/>
    <w:rsid w:val="004968EF"/>
    <w:rsid w:val="004A0A35"/>
    <w:rsid w:val="004A27F6"/>
    <w:rsid w:val="004A3B90"/>
    <w:rsid w:val="004A5D5B"/>
    <w:rsid w:val="004A6742"/>
    <w:rsid w:val="004A6C17"/>
    <w:rsid w:val="004B0DAE"/>
    <w:rsid w:val="004B18E6"/>
    <w:rsid w:val="004B6677"/>
    <w:rsid w:val="004C111C"/>
    <w:rsid w:val="004C3965"/>
    <w:rsid w:val="004C4EB5"/>
    <w:rsid w:val="004C5EEF"/>
    <w:rsid w:val="004D1F10"/>
    <w:rsid w:val="004D3EC6"/>
    <w:rsid w:val="004E0602"/>
    <w:rsid w:val="004E27DB"/>
    <w:rsid w:val="004E2DD4"/>
    <w:rsid w:val="004E33BC"/>
    <w:rsid w:val="004E42D0"/>
    <w:rsid w:val="004E4C36"/>
    <w:rsid w:val="004E719E"/>
    <w:rsid w:val="004E758A"/>
    <w:rsid w:val="004F6EFB"/>
    <w:rsid w:val="00500616"/>
    <w:rsid w:val="00500D2E"/>
    <w:rsid w:val="00500F87"/>
    <w:rsid w:val="00501486"/>
    <w:rsid w:val="0050214F"/>
    <w:rsid w:val="00504BC8"/>
    <w:rsid w:val="00507164"/>
    <w:rsid w:val="00507355"/>
    <w:rsid w:val="005105E8"/>
    <w:rsid w:val="00511DD2"/>
    <w:rsid w:val="0051366A"/>
    <w:rsid w:val="00521C8A"/>
    <w:rsid w:val="00522F78"/>
    <w:rsid w:val="00523C15"/>
    <w:rsid w:val="00526014"/>
    <w:rsid w:val="00527793"/>
    <w:rsid w:val="00527B62"/>
    <w:rsid w:val="005332BB"/>
    <w:rsid w:val="0053370C"/>
    <w:rsid w:val="00534E7E"/>
    <w:rsid w:val="00540044"/>
    <w:rsid w:val="00540420"/>
    <w:rsid w:val="00540A2B"/>
    <w:rsid w:val="005441F2"/>
    <w:rsid w:val="0054502C"/>
    <w:rsid w:val="005456E6"/>
    <w:rsid w:val="005509C4"/>
    <w:rsid w:val="00552536"/>
    <w:rsid w:val="005530C6"/>
    <w:rsid w:val="00553A01"/>
    <w:rsid w:val="00553D7D"/>
    <w:rsid w:val="00553EC2"/>
    <w:rsid w:val="00564803"/>
    <w:rsid w:val="0056613E"/>
    <w:rsid w:val="00566639"/>
    <w:rsid w:val="00570191"/>
    <w:rsid w:val="005772E6"/>
    <w:rsid w:val="005826C8"/>
    <w:rsid w:val="005900F2"/>
    <w:rsid w:val="00592528"/>
    <w:rsid w:val="00594B57"/>
    <w:rsid w:val="0059621B"/>
    <w:rsid w:val="0059716A"/>
    <w:rsid w:val="00597687"/>
    <w:rsid w:val="00597743"/>
    <w:rsid w:val="005A25CF"/>
    <w:rsid w:val="005A36C3"/>
    <w:rsid w:val="005A559A"/>
    <w:rsid w:val="005A5EFF"/>
    <w:rsid w:val="005A7E25"/>
    <w:rsid w:val="005B0843"/>
    <w:rsid w:val="005B1063"/>
    <w:rsid w:val="005B4C81"/>
    <w:rsid w:val="005C2A41"/>
    <w:rsid w:val="005C3B8C"/>
    <w:rsid w:val="005C4474"/>
    <w:rsid w:val="005C4F7A"/>
    <w:rsid w:val="005C685B"/>
    <w:rsid w:val="005C7250"/>
    <w:rsid w:val="005D1394"/>
    <w:rsid w:val="005D166A"/>
    <w:rsid w:val="005D1935"/>
    <w:rsid w:val="005D2451"/>
    <w:rsid w:val="005D29D8"/>
    <w:rsid w:val="005D5A4B"/>
    <w:rsid w:val="005D62D7"/>
    <w:rsid w:val="005E3380"/>
    <w:rsid w:val="005E5884"/>
    <w:rsid w:val="005E754C"/>
    <w:rsid w:val="005F0C9A"/>
    <w:rsid w:val="005F40F3"/>
    <w:rsid w:val="006001DC"/>
    <w:rsid w:val="0060529C"/>
    <w:rsid w:val="00606CBC"/>
    <w:rsid w:val="00606EFB"/>
    <w:rsid w:val="006132A3"/>
    <w:rsid w:val="006140CD"/>
    <w:rsid w:val="006154C8"/>
    <w:rsid w:val="00615A62"/>
    <w:rsid w:val="006241BE"/>
    <w:rsid w:val="00625675"/>
    <w:rsid w:val="006262BB"/>
    <w:rsid w:val="00640152"/>
    <w:rsid w:val="00647F20"/>
    <w:rsid w:val="00652DD4"/>
    <w:rsid w:val="00653554"/>
    <w:rsid w:val="0066510F"/>
    <w:rsid w:val="00665E65"/>
    <w:rsid w:val="006663AA"/>
    <w:rsid w:val="006700D6"/>
    <w:rsid w:val="0067260D"/>
    <w:rsid w:val="00672931"/>
    <w:rsid w:val="00673F90"/>
    <w:rsid w:val="006744F5"/>
    <w:rsid w:val="006756C9"/>
    <w:rsid w:val="006773F0"/>
    <w:rsid w:val="0067791D"/>
    <w:rsid w:val="00681519"/>
    <w:rsid w:val="0068590C"/>
    <w:rsid w:val="0069264C"/>
    <w:rsid w:val="00692A7E"/>
    <w:rsid w:val="006940AF"/>
    <w:rsid w:val="0069486D"/>
    <w:rsid w:val="00694FB1"/>
    <w:rsid w:val="00695BD9"/>
    <w:rsid w:val="006966D6"/>
    <w:rsid w:val="006971F4"/>
    <w:rsid w:val="006975CA"/>
    <w:rsid w:val="006A083A"/>
    <w:rsid w:val="006A1B0A"/>
    <w:rsid w:val="006A2557"/>
    <w:rsid w:val="006A49AA"/>
    <w:rsid w:val="006A7546"/>
    <w:rsid w:val="006A7D47"/>
    <w:rsid w:val="006B0643"/>
    <w:rsid w:val="006B125C"/>
    <w:rsid w:val="006B4556"/>
    <w:rsid w:val="006B50DE"/>
    <w:rsid w:val="006C3011"/>
    <w:rsid w:val="006C3B20"/>
    <w:rsid w:val="006D03FD"/>
    <w:rsid w:val="006D223D"/>
    <w:rsid w:val="006D238C"/>
    <w:rsid w:val="006D58F4"/>
    <w:rsid w:val="006D5BFB"/>
    <w:rsid w:val="006E64D7"/>
    <w:rsid w:val="006F23C1"/>
    <w:rsid w:val="006F3A17"/>
    <w:rsid w:val="006F54B4"/>
    <w:rsid w:val="006F774E"/>
    <w:rsid w:val="007019D4"/>
    <w:rsid w:val="00705BD8"/>
    <w:rsid w:val="00706900"/>
    <w:rsid w:val="007109BA"/>
    <w:rsid w:val="00712083"/>
    <w:rsid w:val="00712C4F"/>
    <w:rsid w:val="00716D55"/>
    <w:rsid w:val="007176BB"/>
    <w:rsid w:val="0072077D"/>
    <w:rsid w:val="007248BE"/>
    <w:rsid w:val="00727524"/>
    <w:rsid w:val="007275A0"/>
    <w:rsid w:val="00731F37"/>
    <w:rsid w:val="007333A6"/>
    <w:rsid w:val="00735008"/>
    <w:rsid w:val="007404CD"/>
    <w:rsid w:val="00740F23"/>
    <w:rsid w:val="007420B1"/>
    <w:rsid w:val="007430F9"/>
    <w:rsid w:val="007442A3"/>
    <w:rsid w:val="00755630"/>
    <w:rsid w:val="007603FB"/>
    <w:rsid w:val="0076190D"/>
    <w:rsid w:val="0076373D"/>
    <w:rsid w:val="00764498"/>
    <w:rsid w:val="007665CA"/>
    <w:rsid w:val="0076697C"/>
    <w:rsid w:val="007679EF"/>
    <w:rsid w:val="00770657"/>
    <w:rsid w:val="00772B20"/>
    <w:rsid w:val="00773AA6"/>
    <w:rsid w:val="00774EDE"/>
    <w:rsid w:val="00775302"/>
    <w:rsid w:val="00776963"/>
    <w:rsid w:val="00776D10"/>
    <w:rsid w:val="00780423"/>
    <w:rsid w:val="00783FD6"/>
    <w:rsid w:val="007842CB"/>
    <w:rsid w:val="00785E90"/>
    <w:rsid w:val="00795D3D"/>
    <w:rsid w:val="007A3FE4"/>
    <w:rsid w:val="007A5C75"/>
    <w:rsid w:val="007A6D56"/>
    <w:rsid w:val="007B0E26"/>
    <w:rsid w:val="007B1269"/>
    <w:rsid w:val="007B28FA"/>
    <w:rsid w:val="007B2A8B"/>
    <w:rsid w:val="007C1385"/>
    <w:rsid w:val="007C3509"/>
    <w:rsid w:val="007C41CD"/>
    <w:rsid w:val="007D07BC"/>
    <w:rsid w:val="007D2CD3"/>
    <w:rsid w:val="007D69F2"/>
    <w:rsid w:val="007D6F02"/>
    <w:rsid w:val="007E3D24"/>
    <w:rsid w:val="007E7633"/>
    <w:rsid w:val="007F0796"/>
    <w:rsid w:val="007F394D"/>
    <w:rsid w:val="00800096"/>
    <w:rsid w:val="008014D4"/>
    <w:rsid w:val="00807F33"/>
    <w:rsid w:val="00812A7A"/>
    <w:rsid w:val="008243C6"/>
    <w:rsid w:val="00824777"/>
    <w:rsid w:val="00827223"/>
    <w:rsid w:val="00830038"/>
    <w:rsid w:val="0083286C"/>
    <w:rsid w:val="00833A75"/>
    <w:rsid w:val="00834F1F"/>
    <w:rsid w:val="00835778"/>
    <w:rsid w:val="00837196"/>
    <w:rsid w:val="00837AE0"/>
    <w:rsid w:val="00840522"/>
    <w:rsid w:val="008414D0"/>
    <w:rsid w:val="008431F2"/>
    <w:rsid w:val="00843E4B"/>
    <w:rsid w:val="008441C5"/>
    <w:rsid w:val="00853203"/>
    <w:rsid w:val="00854210"/>
    <w:rsid w:val="008546A3"/>
    <w:rsid w:val="0085531A"/>
    <w:rsid w:val="0086062F"/>
    <w:rsid w:val="00862599"/>
    <w:rsid w:val="0086604E"/>
    <w:rsid w:val="00866B0F"/>
    <w:rsid w:val="0087052D"/>
    <w:rsid w:val="00871BE9"/>
    <w:rsid w:val="00872C23"/>
    <w:rsid w:val="00880A8C"/>
    <w:rsid w:val="008812E0"/>
    <w:rsid w:val="00882BFC"/>
    <w:rsid w:val="00884771"/>
    <w:rsid w:val="0088641F"/>
    <w:rsid w:val="00892841"/>
    <w:rsid w:val="008935B2"/>
    <w:rsid w:val="008A10AC"/>
    <w:rsid w:val="008A1456"/>
    <w:rsid w:val="008A2B26"/>
    <w:rsid w:val="008A2D60"/>
    <w:rsid w:val="008A4BF8"/>
    <w:rsid w:val="008A609D"/>
    <w:rsid w:val="008A6D99"/>
    <w:rsid w:val="008A7B52"/>
    <w:rsid w:val="008A7F02"/>
    <w:rsid w:val="008B2A59"/>
    <w:rsid w:val="008C0BA1"/>
    <w:rsid w:val="008C1227"/>
    <w:rsid w:val="008C176F"/>
    <w:rsid w:val="008C1D6C"/>
    <w:rsid w:val="008C34AD"/>
    <w:rsid w:val="008C5B11"/>
    <w:rsid w:val="008C694F"/>
    <w:rsid w:val="008C6B6C"/>
    <w:rsid w:val="008D4F8B"/>
    <w:rsid w:val="008D62DA"/>
    <w:rsid w:val="008D6551"/>
    <w:rsid w:val="008D675F"/>
    <w:rsid w:val="008D7247"/>
    <w:rsid w:val="008D7B3B"/>
    <w:rsid w:val="008D7CB5"/>
    <w:rsid w:val="008E28D2"/>
    <w:rsid w:val="008E311F"/>
    <w:rsid w:val="008E51BB"/>
    <w:rsid w:val="008E6D23"/>
    <w:rsid w:val="008F3FEF"/>
    <w:rsid w:val="0090017F"/>
    <w:rsid w:val="00900D11"/>
    <w:rsid w:val="00901B91"/>
    <w:rsid w:val="00901D15"/>
    <w:rsid w:val="00906885"/>
    <w:rsid w:val="00907178"/>
    <w:rsid w:val="0091407A"/>
    <w:rsid w:val="00921BE5"/>
    <w:rsid w:val="00921C29"/>
    <w:rsid w:val="00922335"/>
    <w:rsid w:val="009249D7"/>
    <w:rsid w:val="00925E2E"/>
    <w:rsid w:val="009263D1"/>
    <w:rsid w:val="00926C87"/>
    <w:rsid w:val="00927D6D"/>
    <w:rsid w:val="00931744"/>
    <w:rsid w:val="00934F7D"/>
    <w:rsid w:val="00940B7E"/>
    <w:rsid w:val="00942AE4"/>
    <w:rsid w:val="009443DB"/>
    <w:rsid w:val="009445B5"/>
    <w:rsid w:val="00946044"/>
    <w:rsid w:val="00946F68"/>
    <w:rsid w:val="009478FF"/>
    <w:rsid w:val="00951005"/>
    <w:rsid w:val="00956ED9"/>
    <w:rsid w:val="00957EA0"/>
    <w:rsid w:val="009605B3"/>
    <w:rsid w:val="0096549F"/>
    <w:rsid w:val="0097173F"/>
    <w:rsid w:val="009718D6"/>
    <w:rsid w:val="00973636"/>
    <w:rsid w:val="00974C4A"/>
    <w:rsid w:val="0098115D"/>
    <w:rsid w:val="009828E1"/>
    <w:rsid w:val="00982F6C"/>
    <w:rsid w:val="00983288"/>
    <w:rsid w:val="00983361"/>
    <w:rsid w:val="009851B6"/>
    <w:rsid w:val="00985361"/>
    <w:rsid w:val="0098612F"/>
    <w:rsid w:val="00986A2C"/>
    <w:rsid w:val="00986FB0"/>
    <w:rsid w:val="00987337"/>
    <w:rsid w:val="00992B88"/>
    <w:rsid w:val="00992ECC"/>
    <w:rsid w:val="00994D4E"/>
    <w:rsid w:val="009A06A4"/>
    <w:rsid w:val="009A1D35"/>
    <w:rsid w:val="009A3EEE"/>
    <w:rsid w:val="009A4C08"/>
    <w:rsid w:val="009A6DC0"/>
    <w:rsid w:val="009B2D04"/>
    <w:rsid w:val="009B3AC5"/>
    <w:rsid w:val="009B483C"/>
    <w:rsid w:val="009B5FC6"/>
    <w:rsid w:val="009C501B"/>
    <w:rsid w:val="009C6C93"/>
    <w:rsid w:val="009C7080"/>
    <w:rsid w:val="009D19EC"/>
    <w:rsid w:val="009D2943"/>
    <w:rsid w:val="009E059A"/>
    <w:rsid w:val="009E265F"/>
    <w:rsid w:val="009E5D0C"/>
    <w:rsid w:val="009F2BEF"/>
    <w:rsid w:val="00A050DF"/>
    <w:rsid w:val="00A0710C"/>
    <w:rsid w:val="00A07B45"/>
    <w:rsid w:val="00A102D3"/>
    <w:rsid w:val="00A21D25"/>
    <w:rsid w:val="00A21DA3"/>
    <w:rsid w:val="00A22B68"/>
    <w:rsid w:val="00A231FB"/>
    <w:rsid w:val="00A235EA"/>
    <w:rsid w:val="00A24948"/>
    <w:rsid w:val="00A2601B"/>
    <w:rsid w:val="00A2610D"/>
    <w:rsid w:val="00A27156"/>
    <w:rsid w:val="00A27F8D"/>
    <w:rsid w:val="00A33D1D"/>
    <w:rsid w:val="00A34BB0"/>
    <w:rsid w:val="00A40FDF"/>
    <w:rsid w:val="00A42232"/>
    <w:rsid w:val="00A47EEC"/>
    <w:rsid w:val="00A50EF2"/>
    <w:rsid w:val="00A5144D"/>
    <w:rsid w:val="00A5325A"/>
    <w:rsid w:val="00A55988"/>
    <w:rsid w:val="00A564EB"/>
    <w:rsid w:val="00A57163"/>
    <w:rsid w:val="00A60ED7"/>
    <w:rsid w:val="00A61B8A"/>
    <w:rsid w:val="00A658B4"/>
    <w:rsid w:val="00A65932"/>
    <w:rsid w:val="00A7087F"/>
    <w:rsid w:val="00A71B22"/>
    <w:rsid w:val="00A729BD"/>
    <w:rsid w:val="00A72CD2"/>
    <w:rsid w:val="00A732AF"/>
    <w:rsid w:val="00A81A38"/>
    <w:rsid w:val="00A82BA3"/>
    <w:rsid w:val="00A836BC"/>
    <w:rsid w:val="00A8489E"/>
    <w:rsid w:val="00A9501E"/>
    <w:rsid w:val="00AA4102"/>
    <w:rsid w:val="00AA5A3A"/>
    <w:rsid w:val="00AA6EAF"/>
    <w:rsid w:val="00AB3EB4"/>
    <w:rsid w:val="00AB6744"/>
    <w:rsid w:val="00AC19BF"/>
    <w:rsid w:val="00AC25A1"/>
    <w:rsid w:val="00AC2EAA"/>
    <w:rsid w:val="00AC73A5"/>
    <w:rsid w:val="00AD14D0"/>
    <w:rsid w:val="00AD3F3D"/>
    <w:rsid w:val="00AE02DC"/>
    <w:rsid w:val="00AE0BF8"/>
    <w:rsid w:val="00AE252F"/>
    <w:rsid w:val="00AE560C"/>
    <w:rsid w:val="00AF31E6"/>
    <w:rsid w:val="00AF3DC2"/>
    <w:rsid w:val="00AF4E95"/>
    <w:rsid w:val="00B02B29"/>
    <w:rsid w:val="00B0323F"/>
    <w:rsid w:val="00B043C4"/>
    <w:rsid w:val="00B059B1"/>
    <w:rsid w:val="00B06180"/>
    <w:rsid w:val="00B06D7C"/>
    <w:rsid w:val="00B10554"/>
    <w:rsid w:val="00B15DF8"/>
    <w:rsid w:val="00B176F7"/>
    <w:rsid w:val="00B1790E"/>
    <w:rsid w:val="00B23B6A"/>
    <w:rsid w:val="00B23F5F"/>
    <w:rsid w:val="00B24D27"/>
    <w:rsid w:val="00B25A91"/>
    <w:rsid w:val="00B32763"/>
    <w:rsid w:val="00B36126"/>
    <w:rsid w:val="00B36194"/>
    <w:rsid w:val="00B36AE9"/>
    <w:rsid w:val="00B37E34"/>
    <w:rsid w:val="00B42115"/>
    <w:rsid w:val="00B42422"/>
    <w:rsid w:val="00B44A78"/>
    <w:rsid w:val="00B4636C"/>
    <w:rsid w:val="00B46E0C"/>
    <w:rsid w:val="00B52714"/>
    <w:rsid w:val="00B53632"/>
    <w:rsid w:val="00B54A56"/>
    <w:rsid w:val="00B560AF"/>
    <w:rsid w:val="00B60DDC"/>
    <w:rsid w:val="00B62B58"/>
    <w:rsid w:val="00B6460E"/>
    <w:rsid w:val="00B6710D"/>
    <w:rsid w:val="00B67C97"/>
    <w:rsid w:val="00B70332"/>
    <w:rsid w:val="00B70B8B"/>
    <w:rsid w:val="00B754E5"/>
    <w:rsid w:val="00B761FC"/>
    <w:rsid w:val="00B84F6F"/>
    <w:rsid w:val="00B90C31"/>
    <w:rsid w:val="00B91D90"/>
    <w:rsid w:val="00B93586"/>
    <w:rsid w:val="00B94DF6"/>
    <w:rsid w:val="00B956FD"/>
    <w:rsid w:val="00B95716"/>
    <w:rsid w:val="00B95DCE"/>
    <w:rsid w:val="00B97420"/>
    <w:rsid w:val="00B978E0"/>
    <w:rsid w:val="00B97A31"/>
    <w:rsid w:val="00BA576D"/>
    <w:rsid w:val="00BA5A7F"/>
    <w:rsid w:val="00BA60CC"/>
    <w:rsid w:val="00BA784C"/>
    <w:rsid w:val="00BB0689"/>
    <w:rsid w:val="00BB09A7"/>
    <w:rsid w:val="00BB32E4"/>
    <w:rsid w:val="00BB3E95"/>
    <w:rsid w:val="00BB5563"/>
    <w:rsid w:val="00BB6DED"/>
    <w:rsid w:val="00BC05EF"/>
    <w:rsid w:val="00BC10E5"/>
    <w:rsid w:val="00BC1B21"/>
    <w:rsid w:val="00BC5543"/>
    <w:rsid w:val="00BC5956"/>
    <w:rsid w:val="00BD2EF9"/>
    <w:rsid w:val="00BD579C"/>
    <w:rsid w:val="00BE1240"/>
    <w:rsid w:val="00BE4264"/>
    <w:rsid w:val="00BE4DBA"/>
    <w:rsid w:val="00BE6F3A"/>
    <w:rsid w:val="00BE7F13"/>
    <w:rsid w:val="00BF2B97"/>
    <w:rsid w:val="00BF471F"/>
    <w:rsid w:val="00BF4FFE"/>
    <w:rsid w:val="00BF7A12"/>
    <w:rsid w:val="00C01247"/>
    <w:rsid w:val="00C0237A"/>
    <w:rsid w:val="00C05167"/>
    <w:rsid w:val="00C057F7"/>
    <w:rsid w:val="00C05B26"/>
    <w:rsid w:val="00C05D97"/>
    <w:rsid w:val="00C11A4F"/>
    <w:rsid w:val="00C11ACE"/>
    <w:rsid w:val="00C11CC7"/>
    <w:rsid w:val="00C12568"/>
    <w:rsid w:val="00C12E8C"/>
    <w:rsid w:val="00C15016"/>
    <w:rsid w:val="00C15C57"/>
    <w:rsid w:val="00C16FFE"/>
    <w:rsid w:val="00C17AFD"/>
    <w:rsid w:val="00C2274C"/>
    <w:rsid w:val="00C27220"/>
    <w:rsid w:val="00C27687"/>
    <w:rsid w:val="00C277C3"/>
    <w:rsid w:val="00C31E24"/>
    <w:rsid w:val="00C32882"/>
    <w:rsid w:val="00C36C27"/>
    <w:rsid w:val="00C40515"/>
    <w:rsid w:val="00C42070"/>
    <w:rsid w:val="00C42BD2"/>
    <w:rsid w:val="00C4326A"/>
    <w:rsid w:val="00C444AD"/>
    <w:rsid w:val="00C46753"/>
    <w:rsid w:val="00C47507"/>
    <w:rsid w:val="00C505E4"/>
    <w:rsid w:val="00C509F6"/>
    <w:rsid w:val="00C50DFD"/>
    <w:rsid w:val="00C534BF"/>
    <w:rsid w:val="00C55269"/>
    <w:rsid w:val="00C5620F"/>
    <w:rsid w:val="00C56545"/>
    <w:rsid w:val="00C56C51"/>
    <w:rsid w:val="00C641C5"/>
    <w:rsid w:val="00C73DAB"/>
    <w:rsid w:val="00C75F75"/>
    <w:rsid w:val="00C774EC"/>
    <w:rsid w:val="00C821C5"/>
    <w:rsid w:val="00C82445"/>
    <w:rsid w:val="00C84524"/>
    <w:rsid w:val="00C849CC"/>
    <w:rsid w:val="00C84C69"/>
    <w:rsid w:val="00C860D3"/>
    <w:rsid w:val="00C87084"/>
    <w:rsid w:val="00C87A1B"/>
    <w:rsid w:val="00C87C43"/>
    <w:rsid w:val="00C87DA7"/>
    <w:rsid w:val="00C87FFC"/>
    <w:rsid w:val="00C90EDD"/>
    <w:rsid w:val="00C91D27"/>
    <w:rsid w:val="00C92AED"/>
    <w:rsid w:val="00C92FC9"/>
    <w:rsid w:val="00C93E3C"/>
    <w:rsid w:val="00C94342"/>
    <w:rsid w:val="00C95D60"/>
    <w:rsid w:val="00CA0E5F"/>
    <w:rsid w:val="00CA29DB"/>
    <w:rsid w:val="00CA29FA"/>
    <w:rsid w:val="00CA40ED"/>
    <w:rsid w:val="00CA4DCD"/>
    <w:rsid w:val="00CA4F4D"/>
    <w:rsid w:val="00CA56BF"/>
    <w:rsid w:val="00CA66D7"/>
    <w:rsid w:val="00CA7AB6"/>
    <w:rsid w:val="00CB30EA"/>
    <w:rsid w:val="00CC0659"/>
    <w:rsid w:val="00CC177E"/>
    <w:rsid w:val="00CC2ADF"/>
    <w:rsid w:val="00CC5BEC"/>
    <w:rsid w:val="00CD1F13"/>
    <w:rsid w:val="00CD3CE6"/>
    <w:rsid w:val="00CD714A"/>
    <w:rsid w:val="00CD7EF7"/>
    <w:rsid w:val="00CD7FE4"/>
    <w:rsid w:val="00CE4839"/>
    <w:rsid w:val="00CE52C3"/>
    <w:rsid w:val="00CE6391"/>
    <w:rsid w:val="00CF4C37"/>
    <w:rsid w:val="00CF5409"/>
    <w:rsid w:val="00CF633A"/>
    <w:rsid w:val="00CF69B6"/>
    <w:rsid w:val="00CF713F"/>
    <w:rsid w:val="00D00EE1"/>
    <w:rsid w:val="00D05255"/>
    <w:rsid w:val="00D10663"/>
    <w:rsid w:val="00D106E7"/>
    <w:rsid w:val="00D1177E"/>
    <w:rsid w:val="00D118E1"/>
    <w:rsid w:val="00D134A3"/>
    <w:rsid w:val="00D13760"/>
    <w:rsid w:val="00D13DCA"/>
    <w:rsid w:val="00D14AA7"/>
    <w:rsid w:val="00D15B37"/>
    <w:rsid w:val="00D1719A"/>
    <w:rsid w:val="00D2054E"/>
    <w:rsid w:val="00D2295C"/>
    <w:rsid w:val="00D300B5"/>
    <w:rsid w:val="00D43152"/>
    <w:rsid w:val="00D449E5"/>
    <w:rsid w:val="00D44BF1"/>
    <w:rsid w:val="00D453B5"/>
    <w:rsid w:val="00D45B1F"/>
    <w:rsid w:val="00D532A9"/>
    <w:rsid w:val="00D54966"/>
    <w:rsid w:val="00D55839"/>
    <w:rsid w:val="00D6203C"/>
    <w:rsid w:val="00D6268C"/>
    <w:rsid w:val="00D62BC6"/>
    <w:rsid w:val="00D648C6"/>
    <w:rsid w:val="00D65A40"/>
    <w:rsid w:val="00D70B0C"/>
    <w:rsid w:val="00D73727"/>
    <w:rsid w:val="00D80556"/>
    <w:rsid w:val="00D81073"/>
    <w:rsid w:val="00D9100F"/>
    <w:rsid w:val="00D92E6D"/>
    <w:rsid w:val="00D94CF4"/>
    <w:rsid w:val="00D97344"/>
    <w:rsid w:val="00DA17AF"/>
    <w:rsid w:val="00DA5AF3"/>
    <w:rsid w:val="00DA681E"/>
    <w:rsid w:val="00DB0DD8"/>
    <w:rsid w:val="00DB3924"/>
    <w:rsid w:val="00DC31DF"/>
    <w:rsid w:val="00DC69BF"/>
    <w:rsid w:val="00DD01F2"/>
    <w:rsid w:val="00DD38D1"/>
    <w:rsid w:val="00DE063F"/>
    <w:rsid w:val="00DE06BC"/>
    <w:rsid w:val="00DE6FDA"/>
    <w:rsid w:val="00DE7BF5"/>
    <w:rsid w:val="00DF24A7"/>
    <w:rsid w:val="00DF2CC2"/>
    <w:rsid w:val="00DF2F93"/>
    <w:rsid w:val="00DF3C0C"/>
    <w:rsid w:val="00DF4B79"/>
    <w:rsid w:val="00DF6344"/>
    <w:rsid w:val="00DF73E8"/>
    <w:rsid w:val="00E03CF2"/>
    <w:rsid w:val="00E068C4"/>
    <w:rsid w:val="00E07246"/>
    <w:rsid w:val="00E07EC7"/>
    <w:rsid w:val="00E10B3F"/>
    <w:rsid w:val="00E12433"/>
    <w:rsid w:val="00E13B3A"/>
    <w:rsid w:val="00E1675F"/>
    <w:rsid w:val="00E20DEF"/>
    <w:rsid w:val="00E216EA"/>
    <w:rsid w:val="00E2302D"/>
    <w:rsid w:val="00E25218"/>
    <w:rsid w:val="00E26B09"/>
    <w:rsid w:val="00E3190F"/>
    <w:rsid w:val="00E31A92"/>
    <w:rsid w:val="00E32C2E"/>
    <w:rsid w:val="00E40B58"/>
    <w:rsid w:val="00E43814"/>
    <w:rsid w:val="00E45C87"/>
    <w:rsid w:val="00E45EFC"/>
    <w:rsid w:val="00E53217"/>
    <w:rsid w:val="00E5333B"/>
    <w:rsid w:val="00E53FD2"/>
    <w:rsid w:val="00E554D4"/>
    <w:rsid w:val="00E64516"/>
    <w:rsid w:val="00E65AD6"/>
    <w:rsid w:val="00E673D2"/>
    <w:rsid w:val="00E673DC"/>
    <w:rsid w:val="00E67E1B"/>
    <w:rsid w:val="00E67E4E"/>
    <w:rsid w:val="00E706B6"/>
    <w:rsid w:val="00E70771"/>
    <w:rsid w:val="00E72EB6"/>
    <w:rsid w:val="00E74995"/>
    <w:rsid w:val="00E74D85"/>
    <w:rsid w:val="00E776FB"/>
    <w:rsid w:val="00E8223C"/>
    <w:rsid w:val="00E83FA3"/>
    <w:rsid w:val="00E84952"/>
    <w:rsid w:val="00E86E7E"/>
    <w:rsid w:val="00E947EE"/>
    <w:rsid w:val="00E94C57"/>
    <w:rsid w:val="00E953D4"/>
    <w:rsid w:val="00E96A94"/>
    <w:rsid w:val="00E97F86"/>
    <w:rsid w:val="00EA3D87"/>
    <w:rsid w:val="00EA4DDB"/>
    <w:rsid w:val="00EA56CA"/>
    <w:rsid w:val="00EA6486"/>
    <w:rsid w:val="00EB0B1F"/>
    <w:rsid w:val="00EB385E"/>
    <w:rsid w:val="00EB419B"/>
    <w:rsid w:val="00EB582C"/>
    <w:rsid w:val="00EB65C8"/>
    <w:rsid w:val="00EC0BCF"/>
    <w:rsid w:val="00EC0E81"/>
    <w:rsid w:val="00EC1A54"/>
    <w:rsid w:val="00EC2A6D"/>
    <w:rsid w:val="00EC373A"/>
    <w:rsid w:val="00EC45DD"/>
    <w:rsid w:val="00EC6090"/>
    <w:rsid w:val="00ED277D"/>
    <w:rsid w:val="00ED5503"/>
    <w:rsid w:val="00EE2859"/>
    <w:rsid w:val="00EE299A"/>
    <w:rsid w:val="00EE4D96"/>
    <w:rsid w:val="00EE67DA"/>
    <w:rsid w:val="00EF1851"/>
    <w:rsid w:val="00EF2D36"/>
    <w:rsid w:val="00EF3605"/>
    <w:rsid w:val="00EF38F2"/>
    <w:rsid w:val="00EF5013"/>
    <w:rsid w:val="00F00ED3"/>
    <w:rsid w:val="00F1169D"/>
    <w:rsid w:val="00F21CC7"/>
    <w:rsid w:val="00F21CD7"/>
    <w:rsid w:val="00F2382E"/>
    <w:rsid w:val="00F265A3"/>
    <w:rsid w:val="00F30CC0"/>
    <w:rsid w:val="00F404BB"/>
    <w:rsid w:val="00F40577"/>
    <w:rsid w:val="00F423AD"/>
    <w:rsid w:val="00F43EDA"/>
    <w:rsid w:val="00F4475D"/>
    <w:rsid w:val="00F47086"/>
    <w:rsid w:val="00F502AF"/>
    <w:rsid w:val="00F518F6"/>
    <w:rsid w:val="00F51C83"/>
    <w:rsid w:val="00F52591"/>
    <w:rsid w:val="00F55EB4"/>
    <w:rsid w:val="00F56B8B"/>
    <w:rsid w:val="00F6312D"/>
    <w:rsid w:val="00F634B5"/>
    <w:rsid w:val="00F63ECA"/>
    <w:rsid w:val="00F649F7"/>
    <w:rsid w:val="00F6694D"/>
    <w:rsid w:val="00F72FA0"/>
    <w:rsid w:val="00F7328B"/>
    <w:rsid w:val="00F73D2B"/>
    <w:rsid w:val="00F75945"/>
    <w:rsid w:val="00F762A8"/>
    <w:rsid w:val="00F77EFD"/>
    <w:rsid w:val="00F83FDE"/>
    <w:rsid w:val="00F84540"/>
    <w:rsid w:val="00F90E24"/>
    <w:rsid w:val="00F93200"/>
    <w:rsid w:val="00FA074D"/>
    <w:rsid w:val="00FA60AC"/>
    <w:rsid w:val="00FB1528"/>
    <w:rsid w:val="00FB5D1A"/>
    <w:rsid w:val="00FC39AB"/>
    <w:rsid w:val="00FC53AE"/>
    <w:rsid w:val="00FC5579"/>
    <w:rsid w:val="00FC7EEF"/>
    <w:rsid w:val="00FD245A"/>
    <w:rsid w:val="00FD2C16"/>
    <w:rsid w:val="00FD38B4"/>
    <w:rsid w:val="00FE55CA"/>
    <w:rsid w:val="00FF0DC9"/>
    <w:rsid w:val="00FF1C1B"/>
    <w:rsid w:val="00FF2949"/>
    <w:rsid w:val="00FF5850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C873D5"/>
  <w15:chartTrackingRefBased/>
  <w15:docId w15:val="{13CCD685-BA51-4F2D-9F2D-6321A3E8C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6EFB"/>
    <w:rPr>
      <w:rFonts w:ascii=".VnTime" w:hAnsi=".VnTime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4AFE"/>
    <w:rPr>
      <w:strike w:val="0"/>
      <w:dstrike w:val="0"/>
      <w:color w:val="337AB7"/>
      <w:u w:val="none"/>
      <w:effect w:val="none"/>
      <w:shd w:val="clear" w:color="auto" w:fill="auto"/>
    </w:rPr>
  </w:style>
  <w:style w:type="character" w:styleId="Emphasis">
    <w:name w:val="Emphasis"/>
    <w:qFormat/>
    <w:rsid w:val="002E4AFE"/>
    <w:rPr>
      <w:i/>
      <w:iCs/>
    </w:rPr>
  </w:style>
  <w:style w:type="paragraph" w:styleId="NormalWeb">
    <w:name w:val="Normal (Web)"/>
    <w:basedOn w:val="Normal"/>
    <w:uiPriority w:val="99"/>
    <w:rsid w:val="002E4AFE"/>
    <w:pPr>
      <w:spacing w:after="120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8C0B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C87DA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87DA7"/>
    <w:rPr>
      <w:rFonts w:ascii="Tahoma" w:hAnsi="Tahoma" w:cs="Tahoma"/>
      <w:sz w:val="16"/>
      <w:szCs w:val="16"/>
    </w:rPr>
  </w:style>
  <w:style w:type="character" w:customStyle="1" w:styleId="UnresolvedMention1">
    <w:name w:val="Unresolved Mention1"/>
    <w:uiPriority w:val="99"/>
    <w:semiHidden/>
    <w:unhideWhenUsed/>
    <w:rsid w:val="001A3AE5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8864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79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5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3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13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11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151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FFFFF"/>
                            <w:right w:val="none" w:sz="0" w:space="0" w:color="auto"/>
                          </w:divBdr>
                          <w:divsChild>
                            <w:div w:id="1628311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8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827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148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1625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3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1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545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14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otted" w:sz="4" w:space="0" w:color="FFFFFF"/>
                            <w:right w:val="none" w:sz="0" w:space="0" w:color="auto"/>
                          </w:divBdr>
                          <w:divsChild>
                            <w:div w:id="818618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055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26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4372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32973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48228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524C3F-14FC-4C73-B562-6302193A6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Bé gi¸o dôc vµ ®µo t¹o</vt:lpstr>
    </vt:vector>
  </TitlesOfParts>
  <Company>Nhattin Co.,Ltd</Company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Bé gi¸o dôc vµ ®µo t¹o</dc:title>
  <dc:subject/>
  <dc:creator>Thienvk</dc:creator>
  <cp:keywords/>
  <dc:description/>
  <cp:lastModifiedBy>Trần Tiến Dũng</cp:lastModifiedBy>
  <cp:revision>4</cp:revision>
  <cp:lastPrinted>2021-10-13T09:26:00Z</cp:lastPrinted>
  <dcterms:created xsi:type="dcterms:W3CDTF">2022-01-17T09:49:00Z</dcterms:created>
  <dcterms:modified xsi:type="dcterms:W3CDTF">2022-01-17T13:42:00Z</dcterms:modified>
</cp:coreProperties>
</file>